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EEC0" w14:textId="76C4EBFB" w:rsidR="00BD531D" w:rsidRPr="00EB0085" w:rsidRDefault="00367D23" w:rsidP="00517CF4">
      <w:pPr>
        <w:rPr>
          <w:b/>
          <w:sz w:val="28"/>
        </w:rPr>
      </w:pPr>
      <w:r>
        <w:rPr>
          <w:b/>
          <w:sz w:val="28"/>
        </w:rPr>
        <w:br/>
      </w:r>
      <w:r w:rsidR="00BD531D" w:rsidRPr="0082228F">
        <w:rPr>
          <w:b/>
          <w:sz w:val="32"/>
          <w:szCs w:val="24"/>
        </w:rPr>
        <w:t xml:space="preserve">NPN </w:t>
      </w:r>
      <w:r w:rsidR="00FC5CBA" w:rsidRPr="0082228F">
        <w:rPr>
          <w:b/>
          <w:sz w:val="32"/>
          <w:szCs w:val="24"/>
        </w:rPr>
        <w:t xml:space="preserve">Conference </w:t>
      </w:r>
      <w:r w:rsidR="00BD531D" w:rsidRPr="0082228F">
        <w:rPr>
          <w:b/>
          <w:sz w:val="32"/>
          <w:szCs w:val="24"/>
        </w:rPr>
        <w:t>Proposal Submission</w:t>
      </w:r>
      <w:r w:rsidR="00AD17D4">
        <w:rPr>
          <w:b/>
          <w:sz w:val="32"/>
          <w:szCs w:val="24"/>
        </w:rPr>
        <w:t xml:space="preserve"> Fields</w:t>
      </w:r>
    </w:p>
    <w:p w14:paraId="3C7347CB" w14:textId="77777777" w:rsidR="00BD531D" w:rsidRPr="00BD531D" w:rsidRDefault="00BD531D" w:rsidP="00BD531D">
      <w:pPr>
        <w:rPr>
          <w:b/>
          <w:sz w:val="28"/>
        </w:rPr>
      </w:pPr>
      <w:r w:rsidRPr="00BD531D">
        <w:rPr>
          <w:b/>
          <w:sz w:val="28"/>
        </w:rPr>
        <w:t>Contact Information</w:t>
      </w:r>
    </w:p>
    <w:p w14:paraId="2D95FCF5" w14:textId="77777777" w:rsidR="00BD531D" w:rsidRDefault="00BD531D" w:rsidP="00BD531D">
      <w:r>
        <w:t>Email:</w:t>
      </w:r>
    </w:p>
    <w:p w14:paraId="6E15FE0B" w14:textId="77777777" w:rsidR="00BD531D" w:rsidRDefault="00BD531D" w:rsidP="00BD531D">
      <w:r>
        <w:t>First Name:</w:t>
      </w:r>
    </w:p>
    <w:p w14:paraId="5CBFF14B" w14:textId="77777777" w:rsidR="00BD531D" w:rsidRDefault="00BD531D" w:rsidP="00BD531D">
      <w:r>
        <w:t>Last Name:</w:t>
      </w:r>
    </w:p>
    <w:p w14:paraId="4A98A97B" w14:textId="77777777" w:rsidR="00BD531D" w:rsidRDefault="00BD531D" w:rsidP="00BD531D">
      <w:r>
        <w:t>Credentials:</w:t>
      </w:r>
    </w:p>
    <w:p w14:paraId="5DAAA85A" w14:textId="77777777" w:rsidR="00BD531D" w:rsidRDefault="00BD531D" w:rsidP="00BD531D">
      <w:r>
        <w:t>Company/Organization:</w:t>
      </w:r>
    </w:p>
    <w:p w14:paraId="77096846" w14:textId="77777777" w:rsidR="00BD531D" w:rsidRDefault="00BD531D" w:rsidP="00BD531D">
      <w:r>
        <w:t>Job Title:</w:t>
      </w:r>
    </w:p>
    <w:p w14:paraId="3EF22EA1" w14:textId="77777777" w:rsidR="00BD531D" w:rsidRDefault="00BD531D" w:rsidP="00BD531D">
      <w:r>
        <w:t>Address Line 1:</w:t>
      </w:r>
    </w:p>
    <w:p w14:paraId="6BF3B139" w14:textId="77777777" w:rsidR="00BD531D" w:rsidRDefault="00BD531D" w:rsidP="00BD531D">
      <w:r>
        <w:t>Address Line 2:</w:t>
      </w:r>
    </w:p>
    <w:p w14:paraId="7EE2D6A2" w14:textId="77777777" w:rsidR="00BD531D" w:rsidRDefault="00BD531D" w:rsidP="00BD531D">
      <w:r>
        <w:t>City:</w:t>
      </w:r>
    </w:p>
    <w:p w14:paraId="5F50F9AA" w14:textId="77777777" w:rsidR="00BD531D" w:rsidRDefault="00BD531D" w:rsidP="00BD531D">
      <w:r>
        <w:t>State or Province:</w:t>
      </w:r>
    </w:p>
    <w:p w14:paraId="4086CF7E" w14:textId="77777777" w:rsidR="00BD531D" w:rsidRDefault="00BD531D" w:rsidP="00BD531D">
      <w:r>
        <w:t>Zip:</w:t>
      </w:r>
    </w:p>
    <w:p w14:paraId="0ED2DB5C" w14:textId="77777777" w:rsidR="00BD531D" w:rsidRDefault="00BD531D" w:rsidP="00BD531D">
      <w:r>
        <w:t>Country:</w:t>
      </w:r>
    </w:p>
    <w:p w14:paraId="4A360FF2" w14:textId="77777777" w:rsidR="00BD531D" w:rsidRDefault="00BD531D" w:rsidP="00BD531D">
      <w:r>
        <w:t>Phone:</w:t>
      </w:r>
    </w:p>
    <w:p w14:paraId="170E813F" w14:textId="4A06DF76" w:rsidR="00BD531D" w:rsidRDefault="00C114A1" w:rsidP="00BD531D">
      <w:r>
        <w:t xml:space="preserve">Brief </w:t>
      </w:r>
      <w:r w:rsidR="00BD531D">
        <w:t>Biography:</w:t>
      </w:r>
    </w:p>
    <w:p w14:paraId="2281088F" w14:textId="77777777" w:rsidR="002C4CF9" w:rsidRDefault="002C4CF9" w:rsidP="00BD531D">
      <w:r>
        <w:t xml:space="preserve">Have you previously presented at a NPN </w:t>
      </w:r>
      <w:proofErr w:type="gramStart"/>
      <w:r>
        <w:t>Conference:</w:t>
      </w:r>
      <w:proofErr w:type="gramEnd"/>
    </w:p>
    <w:p w14:paraId="5AEAFD65" w14:textId="74D36176" w:rsidR="00BD531D" w:rsidRPr="00BD531D" w:rsidRDefault="002C4CF9" w:rsidP="00BD531D">
      <w:pPr>
        <w:rPr>
          <w:b/>
          <w:sz w:val="28"/>
        </w:rPr>
      </w:pPr>
      <w:r>
        <w:tab/>
        <w:t xml:space="preserve">If </w:t>
      </w:r>
      <w:proofErr w:type="gramStart"/>
      <w:r>
        <w:t>Yes</w:t>
      </w:r>
      <w:proofErr w:type="gramEnd"/>
      <w:r>
        <w:t>, how long ago did you present at a NPN Conference?</w:t>
      </w:r>
      <w:r w:rsidR="00FE33FF">
        <w:br/>
      </w:r>
      <w:r w:rsidR="00367D23">
        <w:rPr>
          <w:b/>
          <w:sz w:val="28"/>
        </w:rPr>
        <w:br/>
      </w:r>
      <w:r w:rsidR="00BD531D" w:rsidRPr="00BD531D">
        <w:rPr>
          <w:b/>
          <w:sz w:val="28"/>
        </w:rPr>
        <w:t>Workshop Information</w:t>
      </w:r>
    </w:p>
    <w:p w14:paraId="0407FDE3" w14:textId="77777777" w:rsidR="00BD531D" w:rsidRDefault="00BD531D" w:rsidP="00BD531D">
      <w:r>
        <w:t>Working Title of Workshop:</w:t>
      </w:r>
    </w:p>
    <w:p w14:paraId="41A39A0C" w14:textId="77777777" w:rsidR="00BD531D" w:rsidRDefault="00BD531D" w:rsidP="00BD531D">
      <w:r>
        <w:t>Please choose from below the topic that BEST fits your presentation:</w:t>
      </w:r>
    </w:p>
    <w:p w14:paraId="4B9CD379" w14:textId="160D20CC" w:rsidR="00F74543" w:rsidRPr="00F74543" w:rsidRDefault="00817551" w:rsidP="00F74543">
      <w:pPr>
        <w:ind w:left="720"/>
      </w:pPr>
      <w:r>
        <w:lastRenderedPageBreak/>
        <w:t>___</w:t>
      </w:r>
      <w:r w:rsidR="00F74543"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F74543" w:rsidRPr="00F74543">
        <w:t>Evidence-based and Evidence-informed Programs and Strategies to Prevent or Reduce Substance Use</w:t>
      </w:r>
    </w:p>
    <w:p w14:paraId="5A69B3E1" w14:textId="4A1559FD" w:rsidR="00F74543" w:rsidRP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>Prevention Workforce Development</w:t>
      </w:r>
    </w:p>
    <w:p w14:paraId="2426A04C" w14:textId="302A0FE9" w:rsidR="00F74543" w:rsidRP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>Health Equity and Cultural Relevance in Substance Use Prevention</w:t>
      </w:r>
    </w:p>
    <w:p w14:paraId="78E04A1D" w14:textId="21DFD5E9" w:rsid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517CF4">
        <w:t>Using Technology to Further Prevention</w:t>
      </w:r>
    </w:p>
    <w:p w14:paraId="231E0C9C" w14:textId="6DD630B5" w:rsidR="00517CF4" w:rsidRPr="00F74543" w:rsidRDefault="00517CF4" w:rsidP="00F74543">
      <w:pPr>
        <w:ind w:left="720"/>
      </w:pPr>
      <w:r>
        <w:t>___ Innovative Partnerships and Capacity Building</w:t>
      </w:r>
    </w:p>
    <w:p w14:paraId="4F8837D1" w14:textId="1DF2EC87" w:rsidR="00F74543" w:rsidRP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 xml:space="preserve">Drug Trends and Emerging Issues </w:t>
      </w:r>
    </w:p>
    <w:p w14:paraId="37D21B60" w14:textId="3027D5A5" w:rsidR="00F74543" w:rsidRPr="00F74543" w:rsidRDefault="00F74543" w:rsidP="00F74543">
      <w:pPr>
        <w:ind w:left="720"/>
        <w:rPr>
          <w:sz w:val="12"/>
          <w:szCs w:val="12"/>
        </w:rPr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517CF4">
        <w:t>Prevention Across the Lifespan and the Continuum</w:t>
      </w:r>
    </w:p>
    <w:p w14:paraId="47B0869D" w14:textId="23B4C7BB" w:rsidR="00BD531D" w:rsidRPr="00817551" w:rsidRDefault="00BD531D" w:rsidP="00F74543">
      <w:pPr>
        <w:rPr>
          <w:b/>
        </w:rPr>
      </w:pPr>
      <w:r w:rsidRPr="00FE33FF">
        <w:rPr>
          <w:b/>
          <w:sz w:val="28"/>
          <w:szCs w:val="28"/>
        </w:rPr>
        <w:t>Session Overview</w:t>
      </w:r>
    </w:p>
    <w:p w14:paraId="5A29141E" w14:textId="77777777" w:rsidR="00BD531D" w:rsidRDefault="00BD531D" w:rsidP="00BD531D">
      <w:r>
        <w:t>Please address the following:</w:t>
      </w:r>
    </w:p>
    <w:p w14:paraId="74F5AFFE" w14:textId="2F7B99B5" w:rsidR="00BD531D" w:rsidRDefault="00BD531D" w:rsidP="00BD531D">
      <w:pPr>
        <w:pStyle w:val="ListParagraph"/>
        <w:numPr>
          <w:ilvl w:val="0"/>
          <w:numId w:val="1"/>
        </w:numPr>
      </w:pPr>
      <w:r>
        <w:t>What is/are the</w:t>
      </w:r>
      <w:r w:rsidR="00C114A1">
        <w:t xml:space="preserve"> substance use prevention</w:t>
      </w:r>
      <w:r>
        <w:t xml:space="preserve"> issue(</w:t>
      </w:r>
      <w:r w:rsidR="00C114A1">
        <w:t xml:space="preserve">s) </w:t>
      </w:r>
      <w:r>
        <w:t xml:space="preserve">you </w:t>
      </w:r>
      <w:r w:rsidR="00C114A1">
        <w:t>focus on in your proposal</w:t>
      </w:r>
      <w:r>
        <w:t>?</w:t>
      </w:r>
    </w:p>
    <w:p w14:paraId="106D8F19" w14:textId="0E80B726" w:rsidR="00BD531D" w:rsidRDefault="00BD531D" w:rsidP="00BD531D">
      <w:pPr>
        <w:pStyle w:val="ListParagraph"/>
        <w:numPr>
          <w:ilvl w:val="0"/>
          <w:numId w:val="1"/>
        </w:numPr>
      </w:pPr>
      <w:r>
        <w:t xml:space="preserve">Who is </w:t>
      </w:r>
      <w:r w:rsidR="00C114A1">
        <w:t>the</w:t>
      </w:r>
      <w:r>
        <w:t xml:space="preserve"> target population</w:t>
      </w:r>
      <w:r w:rsidR="00C114A1">
        <w:t>(s)</w:t>
      </w:r>
      <w:r>
        <w:t>?</w:t>
      </w:r>
    </w:p>
    <w:p w14:paraId="5617743E" w14:textId="3F13E23A" w:rsidR="00BD531D" w:rsidRDefault="00BD531D" w:rsidP="00BD531D">
      <w:pPr>
        <w:pStyle w:val="ListParagraph"/>
        <w:numPr>
          <w:ilvl w:val="0"/>
          <w:numId w:val="1"/>
        </w:numPr>
      </w:pPr>
      <w:r>
        <w:t>What</w:t>
      </w:r>
      <w:r w:rsidR="00C114A1">
        <w:t xml:space="preserve"> prevention</w:t>
      </w:r>
      <w:r>
        <w:t xml:space="preserve"> activities/strategies did you </w:t>
      </w:r>
      <w:r w:rsidR="00C114A1">
        <w:t>implement, how, and in what setting(s)</w:t>
      </w:r>
      <w:r>
        <w:t>?</w:t>
      </w:r>
    </w:p>
    <w:p w14:paraId="13541E36" w14:textId="78DAA009" w:rsidR="000A1B56" w:rsidRDefault="00BD531D" w:rsidP="00817551">
      <w:pPr>
        <w:pStyle w:val="ListParagraph"/>
        <w:numPr>
          <w:ilvl w:val="0"/>
          <w:numId w:val="1"/>
        </w:numPr>
      </w:pPr>
      <w:r>
        <w:t>What are the evaluation outcomes? If no outcomes at this point, what are the outcomes you hope to achieve?</w:t>
      </w:r>
    </w:p>
    <w:p w14:paraId="455B8A01" w14:textId="77777777" w:rsidR="00AC6F72" w:rsidRDefault="00AC6F72" w:rsidP="00AC6F72">
      <w:pPr>
        <w:pStyle w:val="ListParagraph"/>
      </w:pPr>
    </w:p>
    <w:p w14:paraId="32C7EFB9" w14:textId="1D17AED9" w:rsidR="00BD531D" w:rsidRDefault="00BD531D" w:rsidP="000A1B56">
      <w:r>
        <w:t>Session Overview Response (up to 500 words)</w:t>
      </w:r>
      <w:r w:rsidR="00817551">
        <w:t>:</w:t>
      </w:r>
    </w:p>
    <w:p w14:paraId="3B445723" w14:textId="77777777" w:rsidR="00817551" w:rsidRDefault="00817551" w:rsidP="00817551"/>
    <w:p w14:paraId="0417380F" w14:textId="77777777" w:rsidR="00817551" w:rsidRDefault="00817551" w:rsidP="00817551"/>
    <w:p w14:paraId="6ADAD4B1" w14:textId="11565F8A" w:rsidR="00817551" w:rsidRDefault="00BD531D" w:rsidP="00817551">
      <w:r>
        <w:t xml:space="preserve">Objectives </w:t>
      </w:r>
      <w:r w:rsidR="00817551">
        <w:t>–</w:t>
      </w:r>
      <w:r>
        <w:t xml:space="preserve"> List</w:t>
      </w:r>
      <w:r w:rsidR="00817551">
        <w:t xml:space="preserve"> two to four (2-4) learning objectives that you wish to accomplish with your presentation. Please include how this session will incorporate cultural relevance </w:t>
      </w:r>
      <w:r w:rsidR="00280E16">
        <w:t>and prepare participants to apply the information obtained in this workshop</w:t>
      </w:r>
      <w:r w:rsidR="00817551">
        <w:t>.</w:t>
      </w:r>
    </w:p>
    <w:p w14:paraId="4F0B038C" w14:textId="77777777" w:rsidR="009B6FAD" w:rsidRDefault="009B6FAD" w:rsidP="00817551"/>
    <w:p w14:paraId="681E7047" w14:textId="77777777" w:rsidR="00817551" w:rsidRDefault="00817551" w:rsidP="00817551">
      <w:r>
        <w:t>Type of audience for which the content is best suited:</w:t>
      </w:r>
    </w:p>
    <w:p w14:paraId="72C635DF" w14:textId="77777777" w:rsidR="00817551" w:rsidRDefault="00817551" w:rsidP="00817551">
      <w:r>
        <w:tab/>
        <w:t>___Student/Intern</w:t>
      </w:r>
    </w:p>
    <w:p w14:paraId="390DA34C" w14:textId="77777777" w:rsidR="00817551" w:rsidRDefault="00817551" w:rsidP="00817551">
      <w:pPr>
        <w:ind w:firstLine="720"/>
      </w:pPr>
      <w:r>
        <w:t>___State Systems Level</w:t>
      </w:r>
    </w:p>
    <w:p w14:paraId="5B3E7B0A" w14:textId="77777777" w:rsidR="00817551" w:rsidRDefault="00817551" w:rsidP="00817551">
      <w:pPr>
        <w:ind w:firstLine="720"/>
      </w:pPr>
      <w:r>
        <w:t>___Local Level</w:t>
      </w:r>
    </w:p>
    <w:p w14:paraId="07032613" w14:textId="60E376F1" w:rsidR="00817551" w:rsidRDefault="00817551" w:rsidP="00FE33FF">
      <w:pPr>
        <w:ind w:left="720"/>
      </w:pPr>
      <w:r>
        <w:t>___Coalition Partner</w:t>
      </w:r>
    </w:p>
    <w:p w14:paraId="1ED8488C" w14:textId="77777777" w:rsidR="00817551" w:rsidRDefault="00817551" w:rsidP="00817551">
      <w:pPr>
        <w:ind w:firstLine="720"/>
      </w:pPr>
      <w:r>
        <w:t>___Researcher</w:t>
      </w:r>
    </w:p>
    <w:p w14:paraId="6A63EBB0" w14:textId="77777777" w:rsidR="00817551" w:rsidRDefault="00817551" w:rsidP="00817551">
      <w:pPr>
        <w:ind w:firstLine="720"/>
      </w:pPr>
      <w:r>
        <w:t>___Other</w:t>
      </w:r>
    </w:p>
    <w:p w14:paraId="456F05FC" w14:textId="77777777" w:rsidR="00BD3AE8" w:rsidRDefault="00BD3AE8" w:rsidP="00817551"/>
    <w:p w14:paraId="2D7E3C42" w14:textId="77777777" w:rsidR="00517CF4" w:rsidRDefault="00517CF4" w:rsidP="00817551"/>
    <w:p w14:paraId="1655AE0F" w14:textId="399BEA74" w:rsidR="00817551" w:rsidRDefault="00817551" w:rsidP="00817551">
      <w:r>
        <w:lastRenderedPageBreak/>
        <w:t>Level of Audience Content Knowledge</w:t>
      </w:r>
    </w:p>
    <w:p w14:paraId="7003373C" w14:textId="77777777" w:rsidR="00817551" w:rsidRDefault="00817551" w:rsidP="00817551">
      <w:r>
        <w:tab/>
        <w:t>___Beginning</w:t>
      </w:r>
      <w:r w:rsidR="002C4CF9">
        <w:t xml:space="preserve"> (no prior knowledge needed)</w:t>
      </w:r>
    </w:p>
    <w:p w14:paraId="466AE511" w14:textId="77777777" w:rsidR="00817551" w:rsidRDefault="00817551" w:rsidP="00817551">
      <w:r>
        <w:tab/>
        <w:t>___Intermediate</w:t>
      </w:r>
      <w:r w:rsidR="002C4CF9">
        <w:t xml:space="preserve"> (some prior knowledge of the topic)</w:t>
      </w:r>
    </w:p>
    <w:p w14:paraId="0DE2A927" w14:textId="77777777" w:rsidR="00817551" w:rsidRDefault="00817551" w:rsidP="00817551">
      <w:r>
        <w:tab/>
        <w:t>___Advanced</w:t>
      </w:r>
      <w:r w:rsidR="002C4CF9">
        <w:t xml:space="preserve"> (content is for those with an advanced understanding of prevention)</w:t>
      </w:r>
    </w:p>
    <w:p w14:paraId="68051FBF" w14:textId="7BB22DA0" w:rsidR="00817551" w:rsidRDefault="00817551" w:rsidP="00817551">
      <w:r>
        <w:t xml:space="preserve">Please select which day you would NOT be </w:t>
      </w:r>
      <w:r w:rsidR="002C4CF9">
        <w:t>able to present at the 20</w:t>
      </w:r>
      <w:r w:rsidR="00231DA8">
        <w:t>21</w:t>
      </w:r>
      <w:r>
        <w:t xml:space="preserve"> NPN Conference. If you would be able to participate in the entire conference, please choose N/A.</w:t>
      </w:r>
    </w:p>
    <w:p w14:paraId="279FCC43" w14:textId="311F1C59" w:rsidR="00817551" w:rsidRDefault="002C4CF9" w:rsidP="00817551">
      <w:r>
        <w:tab/>
        <w:t>___Tuesday, August 2</w:t>
      </w:r>
      <w:r w:rsidR="00B75847">
        <w:t>4</w:t>
      </w:r>
      <w:r>
        <w:t>, 202</w:t>
      </w:r>
      <w:r w:rsidR="00B75847">
        <w:t>1</w:t>
      </w:r>
    </w:p>
    <w:p w14:paraId="386BF311" w14:textId="01A69DE2" w:rsidR="00817551" w:rsidRDefault="002C4CF9" w:rsidP="00817551">
      <w:r>
        <w:tab/>
        <w:t>___Wednesday, August 2</w:t>
      </w:r>
      <w:r w:rsidR="00B75847">
        <w:t>5</w:t>
      </w:r>
      <w:r>
        <w:t>, 202</w:t>
      </w:r>
      <w:r w:rsidR="00B75847">
        <w:t>1</w:t>
      </w:r>
    </w:p>
    <w:p w14:paraId="2058AD04" w14:textId="19032340" w:rsidR="00817551" w:rsidRDefault="002C4CF9" w:rsidP="00817551">
      <w:r>
        <w:tab/>
        <w:t>___Thursday, August 2</w:t>
      </w:r>
      <w:r w:rsidR="00B75847">
        <w:t>6</w:t>
      </w:r>
      <w:r>
        <w:t>, 202</w:t>
      </w:r>
      <w:r w:rsidR="00B75847">
        <w:t>1</w:t>
      </w:r>
    </w:p>
    <w:p w14:paraId="04F24421" w14:textId="77777777" w:rsidR="00817551" w:rsidRDefault="00817551" w:rsidP="00817551">
      <w:r>
        <w:tab/>
        <w:t>___N/A</w:t>
      </w:r>
    </w:p>
    <w:p w14:paraId="3A2EF3F1" w14:textId="77777777" w:rsidR="00817551" w:rsidRDefault="00817551" w:rsidP="00817551">
      <w:r>
        <w:t>Please include a short working workshop description (up to 60 words) for the program:</w:t>
      </w:r>
    </w:p>
    <w:sectPr w:rsidR="00817551" w:rsidSect="004E0DF8">
      <w:headerReference w:type="default" r:id="rId7"/>
      <w:headerReference w:type="first" r:id="rId8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4B92" w14:textId="77777777" w:rsidR="006E0427" w:rsidRDefault="006E0427" w:rsidP="00BD531D">
      <w:pPr>
        <w:spacing w:after="0" w:line="240" w:lineRule="auto"/>
      </w:pPr>
      <w:r>
        <w:separator/>
      </w:r>
    </w:p>
  </w:endnote>
  <w:endnote w:type="continuationSeparator" w:id="0">
    <w:p w14:paraId="2E88C997" w14:textId="77777777" w:rsidR="006E0427" w:rsidRDefault="006E0427" w:rsidP="00B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338C" w14:textId="77777777" w:rsidR="006E0427" w:rsidRDefault="006E0427" w:rsidP="00BD531D">
      <w:pPr>
        <w:spacing w:after="0" w:line="240" w:lineRule="auto"/>
      </w:pPr>
      <w:r>
        <w:separator/>
      </w:r>
    </w:p>
  </w:footnote>
  <w:footnote w:type="continuationSeparator" w:id="0">
    <w:p w14:paraId="05A7D815" w14:textId="77777777" w:rsidR="006E0427" w:rsidRDefault="006E0427" w:rsidP="00B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9571" w14:textId="254ACCD6" w:rsidR="002C4CF9" w:rsidRDefault="002C4CF9" w:rsidP="002C4C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B99A" w14:textId="6350C514" w:rsidR="00D93E7F" w:rsidRDefault="00517CF4" w:rsidP="008372FD">
    <w:pPr>
      <w:pStyle w:val="Header"/>
      <w:jc w:val="center"/>
    </w:pPr>
    <w:r>
      <w:rPr>
        <w:noProof/>
      </w:rPr>
      <w:drawing>
        <wp:inline distT="0" distB="0" distL="0" distR="0" wp14:anchorId="2CA56C5B" wp14:editId="40CA08D0">
          <wp:extent cx="5715000" cy="19050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ABA"/>
    <w:multiLevelType w:val="hybridMultilevel"/>
    <w:tmpl w:val="4CF0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64DBC"/>
    <w:multiLevelType w:val="hybridMultilevel"/>
    <w:tmpl w:val="2396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1D"/>
    <w:rsid w:val="00054BF4"/>
    <w:rsid w:val="000A1B56"/>
    <w:rsid w:val="000F7523"/>
    <w:rsid w:val="001C1502"/>
    <w:rsid w:val="00231DA8"/>
    <w:rsid w:val="00280E16"/>
    <w:rsid w:val="00287259"/>
    <w:rsid w:val="002C4CF9"/>
    <w:rsid w:val="00332AC9"/>
    <w:rsid w:val="00367D23"/>
    <w:rsid w:val="004E0DF8"/>
    <w:rsid w:val="00517CF4"/>
    <w:rsid w:val="00570849"/>
    <w:rsid w:val="00632622"/>
    <w:rsid w:val="006E0427"/>
    <w:rsid w:val="00817551"/>
    <w:rsid w:val="0082228F"/>
    <w:rsid w:val="008372FD"/>
    <w:rsid w:val="008D085E"/>
    <w:rsid w:val="009B6FAD"/>
    <w:rsid w:val="009E2D0D"/>
    <w:rsid w:val="00AC6F72"/>
    <w:rsid w:val="00AD17D4"/>
    <w:rsid w:val="00B75847"/>
    <w:rsid w:val="00BD3AE8"/>
    <w:rsid w:val="00BD531D"/>
    <w:rsid w:val="00C114A1"/>
    <w:rsid w:val="00D93E7F"/>
    <w:rsid w:val="00DD5198"/>
    <w:rsid w:val="00EB0085"/>
    <w:rsid w:val="00F156E2"/>
    <w:rsid w:val="00F74543"/>
    <w:rsid w:val="00FA408C"/>
    <w:rsid w:val="00FC5CBA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05F6D"/>
  <w15:chartTrackingRefBased/>
  <w15:docId w15:val="{D6A88E1D-5943-4118-AC34-3E7F921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1D"/>
  </w:style>
  <w:style w:type="paragraph" w:styleId="Footer">
    <w:name w:val="footer"/>
    <w:basedOn w:val="Normal"/>
    <w:link w:val="FooterChar"/>
    <w:uiPriority w:val="99"/>
    <w:unhideWhenUsed/>
    <w:rsid w:val="00BD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1D"/>
  </w:style>
  <w:style w:type="paragraph" w:styleId="ListParagraph">
    <w:name w:val="List Paragraph"/>
    <w:basedOn w:val="Normal"/>
    <w:uiPriority w:val="34"/>
    <w:qFormat/>
    <w:rsid w:val="00BD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A Hooft</dc:creator>
  <cp:keywords/>
  <dc:description/>
  <cp:lastModifiedBy>Meghan Maxwell</cp:lastModifiedBy>
  <cp:revision>2</cp:revision>
  <dcterms:created xsi:type="dcterms:W3CDTF">2022-02-25T15:58:00Z</dcterms:created>
  <dcterms:modified xsi:type="dcterms:W3CDTF">2022-02-25T15:58:00Z</dcterms:modified>
</cp:coreProperties>
</file>